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E2" w:rsidRPr="00A72F12" w:rsidRDefault="002D418D" w:rsidP="00A72F12">
      <w:pPr>
        <w:pStyle w:val="berschrift1"/>
      </w:pPr>
      <w:r w:rsidRPr="00A72F12">
        <w:t>Verpflichtungserklärung zur Wahrung des Datengeheimnisses und der</w:t>
      </w:r>
      <w:r w:rsidR="006438F1" w:rsidRPr="00A72F12">
        <w:t xml:space="preserve"> </w:t>
      </w:r>
      <w:r w:rsidRPr="00A72F12">
        <w:t>Schweigepflicht</w:t>
      </w:r>
    </w:p>
    <w:p w:rsidR="00BC2F9E" w:rsidRDefault="002D418D" w:rsidP="0079067A">
      <w:r w:rsidRPr="00A72F12">
        <w:t xml:space="preserve">Name der Arztpraxis, </w:t>
      </w:r>
    </w:p>
    <w:p w:rsidR="00691BE2" w:rsidRPr="00A72F12" w:rsidRDefault="002D418D" w:rsidP="0079067A">
      <w:r w:rsidRPr="00A72F12">
        <w:t>Anschrift der Arztpraxis</w:t>
      </w:r>
    </w:p>
    <w:p w:rsidR="00F939CC" w:rsidRPr="00A72F12" w:rsidRDefault="00F939CC" w:rsidP="0079067A"/>
    <w:p w:rsidR="00691BE2" w:rsidRPr="00A72F12" w:rsidRDefault="002D418D" w:rsidP="0079067A">
      <w:r w:rsidRPr="00A72F12">
        <w:t>Sehr geehrte(r) Frau/Herr …,</w:t>
      </w:r>
    </w:p>
    <w:p w:rsidR="00BC2F9E" w:rsidRDefault="00BC2F9E" w:rsidP="0079067A"/>
    <w:p w:rsidR="00F939CC" w:rsidRPr="00A72F12" w:rsidRDefault="002D418D" w:rsidP="0079067A">
      <w:r w:rsidRPr="00A72F12">
        <w:t xml:space="preserve">aufgrund Ihrer Aufgabenstellung in unserer Praxis verpflichte ich Sie auf die Wahrung des </w:t>
      </w:r>
      <w:r w:rsidR="00F939CC" w:rsidRPr="00A72F12">
        <w:t>D</w:t>
      </w:r>
      <w:r w:rsidRPr="00A72F12">
        <w:t>atengeheimnisses. Ihnen ist es untersagt, unbefugt personenbezogene Daten zu erheben, zu verarbeiten</w:t>
      </w:r>
      <w:r w:rsidR="00F939CC" w:rsidRPr="00A72F12">
        <w:t xml:space="preserve"> </w:t>
      </w:r>
      <w:r w:rsidRPr="00A72F12">
        <w:t xml:space="preserve">oder zu nutzen. </w:t>
      </w:r>
    </w:p>
    <w:p w:rsidR="00F939CC" w:rsidRPr="00A72F12" w:rsidRDefault="00F939CC" w:rsidP="0079067A"/>
    <w:p w:rsidR="00F939CC" w:rsidRPr="00A72F12" w:rsidRDefault="002D418D" w:rsidP="0079067A">
      <w:r w:rsidRPr="00A72F12">
        <w:t>Darüber hinaus werden Sie verpflichtet alle im Zusammenhang mit Ihrer Tätigkeit</w:t>
      </w:r>
      <w:r w:rsidR="00F939CC" w:rsidRPr="00A72F12">
        <w:t xml:space="preserve"> </w:t>
      </w:r>
      <w:r w:rsidRPr="00A72F12">
        <w:t>bekanntwerdenden sonstigen betrieblichen oder Geschäftsdaten vertraulich zu behandeln und</w:t>
      </w:r>
      <w:r w:rsidR="00F939CC" w:rsidRPr="00A72F12">
        <w:t xml:space="preserve"> </w:t>
      </w:r>
      <w:r w:rsidRPr="00A72F12">
        <w:t xml:space="preserve">diese nicht unbefugt an Dritte zu übermitteln. </w:t>
      </w:r>
    </w:p>
    <w:p w:rsidR="00F939CC" w:rsidRPr="00A72F12" w:rsidRDefault="00F939CC" w:rsidP="0079067A"/>
    <w:p w:rsidR="00691BE2" w:rsidRPr="00A72F12" w:rsidRDefault="002D418D" w:rsidP="0079067A">
      <w:r w:rsidRPr="00A72F12">
        <w:t>Ihnen ist bekannt, dass diese Verpflichtungen auch</w:t>
      </w:r>
      <w:r w:rsidR="00F939CC" w:rsidRPr="00A72F12">
        <w:t xml:space="preserve"> </w:t>
      </w:r>
      <w:r w:rsidRPr="00A72F12">
        <w:t>nach Beendigung Ihrer Tätigkeit in unserer Praxis fortbestehen. Verstöße können Schadenersatzansprüche zur Folge haben und mit Freiheits- oder Geldstrafe geahndet werden. Die sich aus dem Arbeitsvertrag ergebenden Geheimhaltungsverpflichtungen werden durch diese Verpflichtung nicht</w:t>
      </w:r>
      <w:r w:rsidR="00F939CC" w:rsidRPr="00A72F12">
        <w:t xml:space="preserve"> </w:t>
      </w:r>
      <w:r w:rsidRPr="00A72F12">
        <w:t>berührt.</w:t>
      </w:r>
    </w:p>
    <w:p w:rsidR="00691BE2" w:rsidRPr="00A72F12" w:rsidRDefault="00691BE2" w:rsidP="0079067A"/>
    <w:p w:rsidR="00691BE2" w:rsidRPr="00A72F12" w:rsidRDefault="00691BE2" w:rsidP="0079067A"/>
    <w:p w:rsidR="00691BE2" w:rsidRPr="00A72F12" w:rsidRDefault="00691BE2" w:rsidP="0079067A"/>
    <w:p w:rsidR="00691BE2" w:rsidRPr="00A72F12" w:rsidRDefault="00BC2F9E" w:rsidP="0079067A">
      <w:r>
        <w:t>____________________</w:t>
      </w:r>
      <w:r>
        <w:tab/>
      </w:r>
      <w:r>
        <w:tab/>
      </w:r>
      <w:r>
        <w:t>____________________</w:t>
      </w:r>
      <w:r>
        <w:t>___</w:t>
      </w:r>
    </w:p>
    <w:p w:rsidR="00691BE2" w:rsidRPr="00A72F12" w:rsidRDefault="002D418D" w:rsidP="0079067A">
      <w:r w:rsidRPr="00A72F12">
        <w:t>Ort, Datum</w:t>
      </w:r>
      <w:r w:rsidRPr="00A72F12">
        <w:tab/>
      </w:r>
      <w:r w:rsidR="00BC2F9E">
        <w:tab/>
      </w:r>
      <w:r w:rsidR="00BC2F9E">
        <w:tab/>
      </w:r>
      <w:r w:rsidR="00BC2F9E">
        <w:tab/>
      </w:r>
      <w:r w:rsidR="00BC2F9E">
        <w:tab/>
      </w:r>
      <w:r w:rsidRPr="00A72F12">
        <w:t>Unterschrift Praxisleitung</w:t>
      </w:r>
    </w:p>
    <w:p w:rsidR="00691BE2" w:rsidRPr="00A72F12" w:rsidRDefault="00691BE2" w:rsidP="0079067A"/>
    <w:p w:rsidR="00691BE2" w:rsidRPr="00A72F12" w:rsidRDefault="00691BE2" w:rsidP="0079067A"/>
    <w:p w:rsidR="00691BE2" w:rsidRPr="00A72F12" w:rsidRDefault="002D418D" w:rsidP="0079067A">
      <w:r w:rsidRPr="00A72F12">
        <w:t>Über die Verpflichtung auf das Datengeheimnis wurde ich unterri</w:t>
      </w:r>
      <w:r w:rsidR="00F939CC" w:rsidRPr="00A72F12">
        <w:t>chtet; eine Kopie dieses Schrei</w:t>
      </w:r>
      <w:r w:rsidRPr="00A72F12">
        <w:t>bens habe ich erhalten.</w:t>
      </w:r>
    </w:p>
    <w:p w:rsidR="00691BE2" w:rsidRDefault="00691BE2" w:rsidP="0079067A"/>
    <w:p w:rsidR="00BC2F9E" w:rsidRPr="00A72F12" w:rsidRDefault="00BC2F9E" w:rsidP="0079067A">
      <w:bookmarkStart w:id="0" w:name="_GoBack"/>
      <w:bookmarkEnd w:id="0"/>
    </w:p>
    <w:p w:rsidR="00691BE2" w:rsidRPr="00A72F12" w:rsidRDefault="00691BE2" w:rsidP="0079067A"/>
    <w:p w:rsidR="00BC2F9E" w:rsidRPr="00A72F12" w:rsidRDefault="00BC2F9E" w:rsidP="00BC2F9E">
      <w:r>
        <w:t>____________________</w:t>
      </w:r>
      <w:r>
        <w:tab/>
      </w:r>
      <w:r>
        <w:tab/>
        <w:t>____________________</w:t>
      </w:r>
      <w:r>
        <w:t>___</w:t>
      </w:r>
    </w:p>
    <w:p w:rsidR="00691BE2" w:rsidRPr="00A72F12" w:rsidRDefault="002D418D" w:rsidP="0079067A">
      <w:r w:rsidRPr="00A72F12">
        <w:t>Ort, Datum</w:t>
      </w:r>
      <w:r w:rsidRPr="00A72F12">
        <w:tab/>
      </w:r>
      <w:r w:rsidR="00BC2F9E">
        <w:tab/>
      </w:r>
      <w:r w:rsidR="00BC2F9E">
        <w:tab/>
      </w:r>
      <w:r w:rsidR="00BC2F9E">
        <w:tab/>
      </w:r>
      <w:r w:rsidR="00BC2F9E">
        <w:tab/>
      </w:r>
      <w:r w:rsidRPr="00A72F12">
        <w:t>Unterschrift Verpflichteter</w:t>
      </w:r>
    </w:p>
    <w:p w:rsidR="0079067A" w:rsidRPr="00A72F12" w:rsidRDefault="0079067A" w:rsidP="0079067A"/>
    <w:sectPr w:rsidR="0079067A" w:rsidRPr="00A72F12" w:rsidSect="0079067A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44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BE2"/>
    <w:rsid w:val="002D418D"/>
    <w:rsid w:val="006438F1"/>
    <w:rsid w:val="00691BE2"/>
    <w:rsid w:val="0079067A"/>
    <w:rsid w:val="00A72F12"/>
    <w:rsid w:val="00BC2F9E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44C0B32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F12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F1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2F12"/>
    <w:rPr>
      <w:rFonts w:ascii="Arial" w:eastAsiaTheme="majorEastAsia" w:hAnsi="Arial" w:cstheme="majorBidi"/>
      <w:b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6</cp:revision>
  <dcterms:created xsi:type="dcterms:W3CDTF">2019-07-25T11:40:00Z</dcterms:created>
  <dcterms:modified xsi:type="dcterms:W3CDTF">2019-08-09T12:42:00Z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